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B1" w:rsidRPr="009F7AC1" w:rsidRDefault="009F7AC1" w:rsidP="00C334B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F7AC1">
        <w:rPr>
          <w:rFonts w:ascii="Times New Roman" w:hAnsi="Times New Roman" w:cs="Times New Roman"/>
          <w:b/>
          <w:i/>
          <w:sz w:val="32"/>
          <w:szCs w:val="32"/>
        </w:rPr>
        <w:t xml:space="preserve">Интересный досуг </w:t>
      </w:r>
    </w:p>
    <w:p w:rsidR="009F7AC1" w:rsidRDefault="009F7AC1" w:rsidP="00C334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7AC1" w:rsidRPr="009F7AC1" w:rsidRDefault="009F7AC1" w:rsidP="009F7AC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9F7AC1">
        <w:rPr>
          <w:rFonts w:ascii="Times New Roman" w:hAnsi="Times New Roman" w:cs="Times New Roman"/>
          <w:sz w:val="28"/>
          <w:szCs w:val="28"/>
        </w:rPr>
        <w:t>В январе 2023 года, традиционно, сотрудники ИП Побединская Екатерина Александровна (Мобильный кинотеатр) организовали на базе ГКОУ «Специальная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AC1">
        <w:rPr>
          <w:rFonts w:ascii="Times New Roman" w:hAnsi="Times New Roman" w:cs="Times New Roman"/>
          <w:sz w:val="28"/>
          <w:szCs w:val="28"/>
        </w:rPr>
        <w:t xml:space="preserve">(коррекционная) общеобразовательная школа-интернат № 1» благотворительный просмотр мультипликационных фильмов </w:t>
      </w:r>
      <w:r w:rsidR="00844456">
        <w:rPr>
          <w:rFonts w:ascii="Times New Roman" w:hAnsi="Times New Roman" w:cs="Times New Roman"/>
          <w:sz w:val="28"/>
          <w:szCs w:val="28"/>
        </w:rPr>
        <w:t xml:space="preserve">в формате  3D </w:t>
      </w:r>
      <w:r w:rsidRPr="009F7AC1">
        <w:rPr>
          <w:rFonts w:ascii="Times New Roman" w:hAnsi="Times New Roman" w:cs="Times New Roman"/>
          <w:sz w:val="28"/>
          <w:szCs w:val="28"/>
        </w:rPr>
        <w:t>для всех учащихся школы-интерната</w:t>
      </w:r>
      <w:r w:rsidR="008444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AC1" w:rsidRPr="009F7AC1" w:rsidRDefault="009F7AC1" w:rsidP="009F7AC1">
      <w:pPr>
        <w:jc w:val="both"/>
        <w:rPr>
          <w:rFonts w:ascii="Times New Roman" w:hAnsi="Times New Roman" w:cs="Times New Roman"/>
          <w:sz w:val="28"/>
          <w:szCs w:val="28"/>
        </w:rPr>
      </w:pPr>
      <w:r w:rsidRPr="009F7AC1">
        <w:rPr>
          <w:rFonts w:ascii="Times New Roman" w:hAnsi="Times New Roman" w:cs="Times New Roman"/>
          <w:sz w:val="28"/>
          <w:szCs w:val="28"/>
        </w:rPr>
        <w:tab/>
        <w:t>Коллектив организации   признател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F7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друзьям </w:t>
      </w:r>
      <w:r w:rsidRPr="009F7AC1">
        <w:rPr>
          <w:rFonts w:ascii="Times New Roman" w:hAnsi="Times New Roman" w:cs="Times New Roman"/>
          <w:sz w:val="28"/>
          <w:szCs w:val="28"/>
        </w:rPr>
        <w:t xml:space="preserve"> за содействие  в духовно-нравственном развитии воспитанников на основе лучших образцов российского кинематографа</w:t>
      </w:r>
      <w:r w:rsidR="00844456">
        <w:rPr>
          <w:rFonts w:ascii="Times New Roman" w:hAnsi="Times New Roman" w:cs="Times New Roman"/>
          <w:sz w:val="28"/>
          <w:szCs w:val="28"/>
        </w:rPr>
        <w:t>.</w:t>
      </w:r>
      <w:r w:rsidRPr="009F7A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7AC1" w:rsidRDefault="009F7AC1" w:rsidP="009F7A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2" name="Рисунок 2" descr="F:\рабочий стол\Годовой план 2022-2023 г.г\Сайт 22-23\На сайт Соц и межвед взаимодействие\WhatsApp Image 2023-01-27 at 14.07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й стол\Годовой план 2022-2023 г.г\Сайт 22-23\На сайт Соц и межвед взаимодействие\WhatsApp Image 2023-01-27 at 14.07.3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4B7" w:rsidRPr="009F7AC1" w:rsidRDefault="009F7AC1" w:rsidP="009F7A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3" descr="F:\рабочий стол\Годовой план 2022-2023 г.г\Сайт 22-23\На сайт Соц и межвед взаимодействие\WhatsApp Image 2023-01-27 at 14.07.3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бочий стол\Годовой план 2022-2023 г.г\Сайт 22-23\На сайт Соц и межвед взаимодействие\WhatsApp Image 2023-01-27 at 14.07.30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4B1" w:rsidRDefault="00C334B1"/>
    <w:p w:rsidR="00C334B1" w:rsidRDefault="00C334B1"/>
    <w:sectPr w:rsidR="00C334B1" w:rsidSect="00D0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4B1"/>
    <w:rsid w:val="00844456"/>
    <w:rsid w:val="009F7AC1"/>
    <w:rsid w:val="00C334B1"/>
    <w:rsid w:val="00D0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34B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C334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7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4</cp:revision>
  <dcterms:created xsi:type="dcterms:W3CDTF">2023-01-27T12:37:00Z</dcterms:created>
  <dcterms:modified xsi:type="dcterms:W3CDTF">2023-01-30T08:38:00Z</dcterms:modified>
</cp:coreProperties>
</file>