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85" w:rsidRDefault="00195B7D" w:rsidP="00195B7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5B7D">
        <w:rPr>
          <w:rFonts w:ascii="Times New Roman" w:hAnsi="Times New Roman" w:cs="Times New Roman"/>
          <w:b/>
          <w:i/>
          <w:sz w:val="32"/>
          <w:szCs w:val="32"/>
        </w:rPr>
        <w:t>День семьи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 школе</w:t>
      </w:r>
    </w:p>
    <w:p w:rsidR="00D121AA" w:rsidRDefault="00D121AA" w:rsidP="00195B7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050F8" w:rsidRPr="00195B7D" w:rsidRDefault="00195B7D" w:rsidP="00195B7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940425" cy="4130576"/>
            <wp:effectExtent l="19050" t="0" r="3175" b="0"/>
            <wp:docPr id="1" name="Рисунок 1" descr="F:\рабочий стол\WhatsApp Image 2023-02-14 at 09.5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WhatsApp Image 2023-02-14 at 09.54.2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F8" w:rsidRDefault="00A53985" w:rsidP="00A5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B7D" w:rsidRDefault="004050F8" w:rsidP="00A5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B7D" w:rsidRPr="00A53985">
        <w:rPr>
          <w:rFonts w:ascii="Times New Roman" w:hAnsi="Times New Roman" w:cs="Times New Roman"/>
          <w:sz w:val="28"/>
          <w:szCs w:val="28"/>
        </w:rPr>
        <w:t>14  февраля 2023</w:t>
      </w:r>
      <w:r w:rsidR="00195B7D">
        <w:rPr>
          <w:rFonts w:ascii="Times New Roman" w:hAnsi="Times New Roman" w:cs="Times New Roman"/>
          <w:sz w:val="28"/>
          <w:szCs w:val="28"/>
        </w:rPr>
        <w:t xml:space="preserve"> года в ГКОУ «</w:t>
      </w:r>
      <w:r w:rsidR="00195B7D" w:rsidRPr="00A53985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  школа-интернат №</w:t>
      </w:r>
      <w:r w:rsidR="00195B7D">
        <w:rPr>
          <w:rFonts w:ascii="Times New Roman" w:hAnsi="Times New Roman" w:cs="Times New Roman"/>
          <w:sz w:val="28"/>
          <w:szCs w:val="28"/>
        </w:rPr>
        <w:t xml:space="preserve"> </w:t>
      </w:r>
      <w:r w:rsidR="00195B7D" w:rsidRPr="00A53985">
        <w:rPr>
          <w:rFonts w:ascii="Times New Roman" w:hAnsi="Times New Roman" w:cs="Times New Roman"/>
          <w:sz w:val="28"/>
          <w:szCs w:val="28"/>
        </w:rPr>
        <w:t>1»  состоял</w:t>
      </w:r>
      <w:r>
        <w:rPr>
          <w:rFonts w:ascii="Times New Roman" w:hAnsi="Times New Roman" w:cs="Times New Roman"/>
          <w:sz w:val="28"/>
          <w:szCs w:val="28"/>
        </w:rPr>
        <w:t>ось мероприятие</w:t>
      </w:r>
      <w:r w:rsidR="00195B7D" w:rsidRPr="00A53985">
        <w:rPr>
          <w:rFonts w:ascii="Times New Roman" w:hAnsi="Times New Roman" w:cs="Times New Roman"/>
          <w:sz w:val="28"/>
          <w:szCs w:val="28"/>
        </w:rPr>
        <w:t xml:space="preserve"> «День семьи».</w:t>
      </w:r>
    </w:p>
    <w:p w:rsidR="00195B7D" w:rsidRDefault="00195B7D" w:rsidP="00195B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Это о</w:t>
      </w:r>
      <w:r w:rsidRPr="0019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самых светлых праздников, который 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отношение к каждому человеку</w:t>
      </w:r>
      <w:r w:rsidRPr="0019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0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19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не только вспомнить о значении близких людей в жизни, но и поднять, разрешить многие волнующие вопросы, связанные с </w:t>
      </w:r>
      <w:r w:rsidR="0040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отношениями в семье</w:t>
      </w:r>
      <w:r w:rsidRPr="0019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несомненно, школа-интернат для воспитанников организации является  второй семьей, вторым домом.</w:t>
      </w:r>
    </w:p>
    <w:p w:rsidR="00195B7D" w:rsidRDefault="004050F8" w:rsidP="00195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9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приняли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="0019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беседе «Моя семья», в </w:t>
      </w:r>
      <w:r w:rsidR="00195B7D" w:rsidRPr="00A53985">
        <w:rPr>
          <w:rFonts w:ascii="Times New Roman" w:hAnsi="Times New Roman" w:cs="Times New Roman"/>
          <w:sz w:val="28"/>
          <w:szCs w:val="28"/>
        </w:rPr>
        <w:t>конкурс</w:t>
      </w:r>
      <w:r w:rsidR="00195B7D">
        <w:rPr>
          <w:rFonts w:ascii="Times New Roman" w:hAnsi="Times New Roman" w:cs="Times New Roman"/>
          <w:sz w:val="28"/>
          <w:szCs w:val="28"/>
        </w:rPr>
        <w:t>е</w:t>
      </w:r>
      <w:r w:rsidR="00195B7D" w:rsidRPr="00A53985">
        <w:rPr>
          <w:rFonts w:ascii="Times New Roman" w:hAnsi="Times New Roman" w:cs="Times New Roman"/>
          <w:sz w:val="28"/>
          <w:szCs w:val="28"/>
        </w:rPr>
        <w:t xml:space="preserve"> рисунков  «За детство счастливое наше</w:t>
      </w:r>
      <w:r w:rsidR="00195B7D">
        <w:rPr>
          <w:rFonts w:ascii="Times New Roman" w:hAnsi="Times New Roman" w:cs="Times New Roman"/>
          <w:sz w:val="28"/>
          <w:szCs w:val="28"/>
        </w:rPr>
        <w:t xml:space="preserve"> </w:t>
      </w:r>
      <w:r w:rsidR="00195B7D" w:rsidRPr="00A53985">
        <w:rPr>
          <w:rFonts w:ascii="Times New Roman" w:hAnsi="Times New Roman" w:cs="Times New Roman"/>
          <w:sz w:val="28"/>
          <w:szCs w:val="28"/>
        </w:rPr>
        <w:t>- спасибо, родная страна!»</w:t>
      </w:r>
    </w:p>
    <w:p w:rsidR="00195B7D" w:rsidRPr="00195B7D" w:rsidRDefault="004050F8" w:rsidP="00195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B7D">
        <w:rPr>
          <w:rFonts w:ascii="Times New Roman" w:hAnsi="Times New Roman" w:cs="Times New Roman"/>
          <w:sz w:val="28"/>
          <w:szCs w:val="28"/>
        </w:rPr>
        <w:t xml:space="preserve">В заключении детям был представлен к просмотру </w:t>
      </w:r>
      <w:r w:rsidR="00195B7D" w:rsidRPr="00A53985">
        <w:rPr>
          <w:rFonts w:ascii="Times New Roman" w:hAnsi="Times New Roman" w:cs="Times New Roman"/>
          <w:sz w:val="28"/>
          <w:szCs w:val="28"/>
        </w:rPr>
        <w:t>фильм «История жития Петра и Февроньи».</w:t>
      </w:r>
    </w:p>
    <w:p w:rsidR="00195B7D" w:rsidRDefault="00195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1AA" w:rsidRDefault="00D12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1AA" w:rsidRDefault="00D12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1AA" w:rsidRDefault="00D12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Сайт 22-23\На сайт День семьи\День семьи\WhatsApp Image 2023-02-14 at 09.5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На сайт День семьи\День семьи\WhatsApp Image 2023-02-14 at 09.54.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AA" w:rsidRPr="00195B7D" w:rsidRDefault="00D12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F:\рабочий стол\Годовой план 2022-2023 г.г\Сайт 22-23\На сайт День семьи\День семьи\WhatsApp Image 2023-02-14 at 09.5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Сайт 22-23\На сайт День семьи\День семьи\WhatsApp Image 2023-02-14 at 09.54.4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1AA" w:rsidRPr="00195B7D" w:rsidSect="000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5"/>
    <w:rsid w:val="00195B7D"/>
    <w:rsid w:val="003A6494"/>
    <w:rsid w:val="004050F8"/>
    <w:rsid w:val="00630D19"/>
    <w:rsid w:val="007254B3"/>
    <w:rsid w:val="009D1E5A"/>
    <w:rsid w:val="00A53985"/>
    <w:rsid w:val="00C440EA"/>
    <w:rsid w:val="00D1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2023-02-15T09:29:00Z</dcterms:created>
  <dcterms:modified xsi:type="dcterms:W3CDTF">2023-02-15T11:52:00Z</dcterms:modified>
</cp:coreProperties>
</file>