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98" w:rsidRPr="00225498" w:rsidRDefault="00225498" w:rsidP="00225498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22549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Выпускники -2023</w:t>
      </w:r>
    </w:p>
    <w:p w:rsidR="00225498" w:rsidRPr="001816BC" w:rsidRDefault="00225498" w:rsidP="001816B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конце мая 2023 года в школе-интернате состоялись  важные события: Праздник Последнего Звонка, итоговая аттестация </w:t>
      </w:r>
      <w:r w:rsidR="00344DB4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обучающихся 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класса, Выпускной вечер. Эти мероприятия прошли на высоком уровне. </w:t>
      </w:r>
    </w:p>
    <w:p w:rsidR="00BE160A" w:rsidRPr="001816BC" w:rsidRDefault="00225498" w:rsidP="001816B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Выпускники достойно сдали экзамены по трем </w:t>
      </w:r>
      <w:r w:rsidR="00344DB4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предметам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: «Швейное дело», «Столярное дело», «Рукоделие»</w:t>
      </w:r>
      <w:r w:rsidR="00344DB4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п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оказали высокие теоретические и практические умения и навыки, которые им</w:t>
      </w:r>
      <w:r w:rsidR="00344DB4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несомненно</w:t>
      </w:r>
      <w:r w:rsidR="00344DB4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пригодятся  во взрослой жизни.</w:t>
      </w:r>
    </w:p>
    <w:p w:rsidR="00F43EBC" w:rsidRPr="001816BC" w:rsidRDefault="00344DB4" w:rsidP="001816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F43EBC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Ну ч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же?  Детство уходит. </w:t>
      </w:r>
      <w:r w:rsidR="00F43EBC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Впереди - более серьёзная жизнь, которая полна и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спытаний, надежд, достижений и </w:t>
      </w:r>
      <w:r w:rsidR="00F43EBC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трудностей.</w:t>
      </w:r>
      <w:r w:rsidR="00F43EBC" w:rsidRPr="001816BC">
        <w:rPr>
          <w:rFonts w:ascii="Times New Roman" w:hAnsi="Times New Roman" w:cs="Times New Roman"/>
          <w:sz w:val="28"/>
          <w:szCs w:val="28"/>
        </w:rPr>
        <w:br/>
      </w:r>
      <w:r w:rsidR="00F43EBC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Пожелаем выпускникам удачи и хороших свершений на жизненном пути!</w:t>
      </w:r>
    </w:p>
    <w:p w:rsidR="007C6A83" w:rsidRDefault="00225498" w:rsidP="001816B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F97357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Дорогие </w:t>
      </w:r>
      <w:r w:rsidR="00344DB4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девчонки и мальчишки! Пусть принятые в</w:t>
      </w:r>
      <w:r w:rsidR="00F97357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ами ре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шения окажутся верными, а шаги -</w:t>
      </w:r>
      <w:r w:rsidR="00F97357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правильными. Тот новый путь, в который </w:t>
      </w:r>
      <w:r w:rsidR="00344DB4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</w:t>
      </w:r>
      <w:r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отправляе</w:t>
      </w:r>
      <w:r w:rsidR="00F97357" w:rsidRPr="001816BC">
        <w:rPr>
          <w:rFonts w:ascii="Times New Roman" w:hAnsi="Times New Roman" w:cs="Times New Roman"/>
          <w:sz w:val="28"/>
          <w:szCs w:val="28"/>
          <w:shd w:val="clear" w:color="auto" w:fill="FFFFFF"/>
        </w:rPr>
        <w:t>тесь, будет не всегда простым, но пусть он обязательно будет ярким и исполняющим мечты!</w:t>
      </w:r>
    </w:p>
    <w:p w:rsidR="001816BC" w:rsidRPr="001816BC" w:rsidRDefault="001816BC" w:rsidP="001816B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16BC" w:rsidRDefault="001816BC" w:rsidP="00225498">
      <w:pPr>
        <w:jc w:val="both"/>
        <w:rPr>
          <w:rFonts w:ascii="Montserrat" w:hAnsi="Montserrat"/>
          <w:bCs/>
          <w:color w:val="000000"/>
          <w:sz w:val="28"/>
          <w:szCs w:val="28"/>
          <w:shd w:val="clear" w:color="auto" w:fill="FFFFFF"/>
        </w:rPr>
      </w:pPr>
      <w:r>
        <w:rPr>
          <w:rFonts w:ascii="Montserrat" w:hAnsi="Montserrat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5263303"/>
            <wp:effectExtent l="19050" t="0" r="3175" b="0"/>
            <wp:docPr id="6" name="Рисунок 1" descr="F:\рабочий стол\Годовой план 2022-2023 г.г\Сайт 22-23\Последний звонок и выпускной 2023\На сайт Последний звонок и выпускной\photo_53823114407964697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Последний звонок и выпускной 2023\На сайт Последний звонок и выпускной\photo_5382311440796469780_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BC" w:rsidRDefault="001816BC" w:rsidP="00225498">
      <w:pPr>
        <w:jc w:val="both"/>
        <w:rPr>
          <w:rFonts w:ascii="Montserrat" w:hAnsi="Montserrat"/>
          <w:bCs/>
          <w:color w:val="000000"/>
          <w:sz w:val="28"/>
          <w:szCs w:val="28"/>
          <w:shd w:val="clear" w:color="auto" w:fill="FFFFFF"/>
        </w:rPr>
      </w:pPr>
    </w:p>
    <w:p w:rsidR="002D1DE3" w:rsidRDefault="002D1DE3" w:rsidP="00225498">
      <w:pPr>
        <w:jc w:val="both"/>
        <w:rPr>
          <w:rFonts w:ascii="Montserrat" w:hAnsi="Montserrat"/>
          <w:bCs/>
          <w:color w:val="000000"/>
          <w:sz w:val="28"/>
          <w:szCs w:val="28"/>
          <w:shd w:val="clear" w:color="auto" w:fill="FFFFFF"/>
        </w:rPr>
      </w:pPr>
      <w:r>
        <w:rPr>
          <w:rFonts w:ascii="Montserrat" w:hAnsi="Montserrat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0837"/>
            <wp:effectExtent l="19050" t="0" r="3175" b="0"/>
            <wp:docPr id="1" name="Рисунок 1" descr="F:\рабочий стол\Годовой план 2022-2023 г.г\Сайт 22-23\Последний звонок и выпускной 2023\На сайт Последний звонок и выпускной\photo_53823114407964697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Последний звонок и выпускной 2023\На сайт Последний звонок и выпускной\photo_5382311440796469778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E3" w:rsidRDefault="001816BC" w:rsidP="00225498">
      <w:pPr>
        <w:jc w:val="both"/>
        <w:rPr>
          <w:rFonts w:ascii="Montserrat" w:hAnsi="Montserrat"/>
          <w:bCs/>
          <w:color w:val="000000"/>
          <w:sz w:val="28"/>
          <w:szCs w:val="28"/>
          <w:shd w:val="clear" w:color="auto" w:fill="FFFFFF"/>
        </w:rPr>
      </w:pPr>
      <w:r w:rsidRPr="001816BC">
        <w:rPr>
          <w:rFonts w:ascii="Montserrat" w:hAnsi="Montserrat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4449"/>
            <wp:effectExtent l="19050" t="0" r="3175" b="0"/>
            <wp:docPr id="10" name="Рисунок 2" descr="F:\рабочий стол\Годовой план 2022-2023 г.г\Сайт 22-23\Последний звонок и выпускной 2023\На сайт Последний звонок и выпускной\photo_538231144079646976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Сайт 22-23\Последний звонок и выпускной 2023\На сайт Последний звонок и выпускной\photo_5382311440796469765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E3" w:rsidRDefault="002D1DE3" w:rsidP="00225498">
      <w:pPr>
        <w:jc w:val="both"/>
        <w:rPr>
          <w:rFonts w:ascii="Montserrat" w:hAnsi="Montserrat"/>
          <w:bCs/>
          <w:color w:val="000000"/>
          <w:sz w:val="28"/>
          <w:szCs w:val="28"/>
          <w:shd w:val="clear" w:color="auto" w:fill="FFFFFF"/>
        </w:rPr>
      </w:pPr>
    </w:p>
    <w:p w:rsidR="00F43EBC" w:rsidRDefault="00F43EBC">
      <w:pPr>
        <w:jc w:val="both"/>
        <w:rPr>
          <w:sz w:val="28"/>
          <w:szCs w:val="28"/>
        </w:rPr>
      </w:pPr>
    </w:p>
    <w:p w:rsidR="002D1DE3" w:rsidRDefault="002D1D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F:\рабочий стол\Годовой план 2022-2023 г.г\Сайт 22-23\Последний звонок и выпускной 2023\На сайт Последний звонок и выпускной\photo_538189025912355539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Сайт 22-23\Последний звонок и выпускной 2023\На сайт Последний звонок и выпускной\photo_5381890259123555393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E3" w:rsidRDefault="002D1D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4" name="Рисунок 4" descr="F:\рабочий стол\Годовой план 2022-2023 г.г\Сайт 22-23\Последний звонок и выпускной 2023\На сайт Последний звонок и выпускной\photo_53818902591235553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план 2022-2023 г.г\Сайт 22-23\Последний звонок и выпускной 2023\На сайт Последний звонок и выпускной\photo_5381890259123555392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E3" w:rsidRDefault="002D1D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12412"/>
            <wp:effectExtent l="19050" t="0" r="3175" b="0"/>
            <wp:docPr id="5" name="Рисунок 5" descr="F:\рабочий стол\Годовой план 2022-2023 г.г\Сайт 22-23\Последний звонок и выпускной 2023\На сайт Последний звонок и выпускной\photo_538189025912355539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план 2022-2023 г.г\Сайт 22-23\Последний звонок и выпускной 2023\На сайт Последний звонок и выпускной\photo_5381890259123555391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E3" w:rsidRDefault="002D1DE3">
      <w:pPr>
        <w:jc w:val="both"/>
        <w:rPr>
          <w:sz w:val="28"/>
          <w:szCs w:val="28"/>
        </w:rPr>
      </w:pPr>
    </w:p>
    <w:p w:rsidR="002D1DE3" w:rsidRDefault="002D1D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7" name="Рисунок 7" descr="F:\рабочий стол\Годовой план 2022-2023 г.г\Сайт 22-23\Последний звонок и выпускной 2023\На сайт Последний звонок и выпускной\photo_53823114407964697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Годовой план 2022-2023 г.г\Сайт 22-23\Последний звонок и выпускной 2023\На сайт Последний звонок и выпускной\photo_5382311440796469777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E3" w:rsidRDefault="002D1D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8" name="Рисунок 8" descr="F:\рабочий стол\Годовой план 2022-2023 г.г\Сайт 22-23\Последний звонок и выпускной 2023\На сайт Последний звонок и выпускной\photo_53823114407964697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Годовой план 2022-2023 г.г\Сайт 22-23\Последний звонок и выпускной 2023\На сайт Последний звонок и выпускной\photo_5382311440796469779_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E3" w:rsidRPr="00225498" w:rsidRDefault="00E1383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2" name="Рисунок 1" descr="F:\рабочий стол\Годовой план 2022-2023 г.г\Сайт 22-23\Последний звонок и выпускной 2023\На сайт Последний звонок и выпускной\photo_53818902591235553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Последний звонок и выпускной 2023\На сайт Последний звонок и выпускной\photo_5381890259123555395_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DE3" w:rsidRPr="00225498" w:rsidSect="00593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7357"/>
    <w:rsid w:val="001816BC"/>
    <w:rsid w:val="001D4866"/>
    <w:rsid w:val="00225498"/>
    <w:rsid w:val="002D1DE3"/>
    <w:rsid w:val="00344DB4"/>
    <w:rsid w:val="00550E1B"/>
    <w:rsid w:val="00593FBE"/>
    <w:rsid w:val="007C6A83"/>
    <w:rsid w:val="008B530C"/>
    <w:rsid w:val="00A428B7"/>
    <w:rsid w:val="00BE160A"/>
    <w:rsid w:val="00CC417F"/>
    <w:rsid w:val="00E13837"/>
    <w:rsid w:val="00F43EBC"/>
    <w:rsid w:val="00F97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E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16B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9</cp:revision>
  <dcterms:created xsi:type="dcterms:W3CDTF">2023-08-11T10:25:00Z</dcterms:created>
  <dcterms:modified xsi:type="dcterms:W3CDTF">2023-08-11T12:36:00Z</dcterms:modified>
</cp:coreProperties>
</file>