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BA1" w:rsidRPr="000D1FE4" w:rsidRDefault="00655BA1" w:rsidP="00655BA1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0D1FE4">
        <w:rPr>
          <w:rFonts w:ascii="Times New Roman" w:hAnsi="Times New Roman"/>
          <w:b/>
          <w:i/>
          <w:sz w:val="32"/>
          <w:szCs w:val="32"/>
        </w:rPr>
        <w:t>Открытые занятия воспитателей</w:t>
      </w:r>
      <w:r w:rsidRPr="000D1FE4">
        <w:rPr>
          <w:rFonts w:ascii="Times New Roman" w:hAnsi="Times New Roman"/>
          <w:b/>
          <w:i/>
          <w:sz w:val="32"/>
          <w:szCs w:val="32"/>
        </w:rPr>
        <w:tab/>
      </w:r>
    </w:p>
    <w:p w:rsidR="005038A0" w:rsidRPr="000D1FE4" w:rsidRDefault="005038A0" w:rsidP="000D1FE4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0D1FE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Есть в природе знак простой и вещий,</w:t>
      </w:r>
      <w:r w:rsidRPr="000D1FE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Ярко обозначенный в век</w:t>
      </w:r>
      <w:r w:rsidR="000D1FE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ах.</w:t>
      </w:r>
      <w:r w:rsidR="000D1FE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Самая прекрасная из женщин -</w:t>
      </w:r>
      <w:r w:rsidRPr="000D1FE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Женщина с ребенком на руках!</w:t>
      </w:r>
      <w:r w:rsidRPr="000D1FE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</w:r>
    </w:p>
    <w:p w:rsidR="00655BA1" w:rsidRPr="00655BA1" w:rsidRDefault="00655BA1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tab/>
      </w:r>
      <w:r w:rsidRPr="00655BA1">
        <w:rPr>
          <w:rFonts w:ascii="Times New Roman" w:hAnsi="Times New Roman"/>
          <w:sz w:val="28"/>
          <w:szCs w:val="28"/>
        </w:rPr>
        <w:t>Формирование основ нравственно - полового воспитания обучающихся с интеллектуальными нарушениями - одна из важных задач, стоящих перед коллективом школы-интерната.</w:t>
      </w:r>
    </w:p>
    <w:p w:rsidR="00655BA1" w:rsidRDefault="00655BA1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55BA1">
        <w:rPr>
          <w:rFonts w:ascii="Times New Roman" w:hAnsi="Times New Roman"/>
          <w:sz w:val="28"/>
          <w:szCs w:val="28"/>
        </w:rPr>
        <w:t xml:space="preserve">Способствовать гармоничному развитию организма, привить подростку с интеллектуальными нарушениями  определенные, связанные с полом, гигиенические знания и навыки </w:t>
      </w:r>
      <w:r w:rsidR="00290AB6">
        <w:rPr>
          <w:rFonts w:ascii="Times New Roman" w:hAnsi="Times New Roman"/>
          <w:sz w:val="28"/>
          <w:szCs w:val="28"/>
        </w:rPr>
        <w:t xml:space="preserve">- эти проблемы </w:t>
      </w:r>
      <w:r w:rsidRPr="00655BA1">
        <w:rPr>
          <w:rFonts w:ascii="Times New Roman" w:hAnsi="Times New Roman"/>
          <w:sz w:val="28"/>
          <w:szCs w:val="28"/>
        </w:rPr>
        <w:t xml:space="preserve"> продемонстрированы на занятиях, которые были проведены в организации </w:t>
      </w:r>
      <w:r w:rsidR="00F35B08">
        <w:rPr>
          <w:rFonts w:ascii="Times New Roman" w:hAnsi="Times New Roman"/>
          <w:sz w:val="28"/>
          <w:szCs w:val="28"/>
        </w:rPr>
        <w:t xml:space="preserve">в конце I четверти 2023 учебного года </w:t>
      </w:r>
      <w:r w:rsidRPr="00655BA1">
        <w:rPr>
          <w:rFonts w:ascii="Times New Roman" w:hAnsi="Times New Roman"/>
          <w:sz w:val="28"/>
          <w:szCs w:val="28"/>
        </w:rPr>
        <w:t xml:space="preserve"> в рамках </w:t>
      </w:r>
      <w:r>
        <w:rPr>
          <w:rFonts w:ascii="Times New Roman" w:hAnsi="Times New Roman"/>
          <w:sz w:val="28"/>
          <w:szCs w:val="28"/>
        </w:rPr>
        <w:t>«</w:t>
      </w:r>
      <w:r w:rsidRPr="00655BA1">
        <w:rPr>
          <w:rFonts w:ascii="Times New Roman" w:hAnsi="Times New Roman"/>
          <w:sz w:val="28"/>
          <w:szCs w:val="28"/>
        </w:rPr>
        <w:t>Недели Здоровья</w:t>
      </w:r>
      <w:r>
        <w:rPr>
          <w:rFonts w:ascii="Times New Roman" w:hAnsi="Times New Roman"/>
          <w:sz w:val="28"/>
          <w:szCs w:val="28"/>
        </w:rPr>
        <w:t>»</w:t>
      </w:r>
      <w:r w:rsidRPr="00655BA1">
        <w:rPr>
          <w:rFonts w:ascii="Times New Roman" w:hAnsi="Times New Roman"/>
          <w:sz w:val="28"/>
          <w:szCs w:val="28"/>
        </w:rPr>
        <w:t xml:space="preserve">. </w:t>
      </w:r>
    </w:p>
    <w:p w:rsidR="00CF39FD" w:rsidRDefault="00CF39FD" w:rsidP="00655BA1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D1FE4">
        <w:rPr>
          <w:rFonts w:ascii="Times New Roman" w:hAnsi="Times New Roman"/>
          <w:i/>
          <w:sz w:val="28"/>
          <w:szCs w:val="28"/>
        </w:rPr>
        <w:t>7 класс «Мы взрослеем»  - воспитатель Ерохин Станислав Валерьянович</w:t>
      </w:r>
    </w:p>
    <w:p w:rsidR="00B75337" w:rsidRPr="00F32799" w:rsidRDefault="00B75337" w:rsidP="00B7533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  <w:t xml:space="preserve">Цель: </w:t>
      </w:r>
      <w:r w:rsidRPr="00F32799">
        <w:rPr>
          <w:rFonts w:ascii="Times New Roman" w:hAnsi="Times New Roman"/>
          <w:sz w:val="28"/>
          <w:szCs w:val="28"/>
        </w:rPr>
        <w:t>Поддерживать традиции бережного отношения к женщине, особо отметить значение в</w:t>
      </w:r>
      <w:r>
        <w:rPr>
          <w:rFonts w:ascii="Times New Roman" w:hAnsi="Times New Roman"/>
          <w:sz w:val="28"/>
          <w:szCs w:val="28"/>
        </w:rPr>
        <w:t xml:space="preserve"> нашей жизни главного человека  - матери.</w:t>
      </w:r>
    </w:p>
    <w:p w:rsidR="00B75337" w:rsidRPr="000D1FE4" w:rsidRDefault="00B75337" w:rsidP="00655BA1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CF39FD" w:rsidRDefault="00CF39FD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E46F1" w:rsidRDefault="005B1132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47297"/>
            <wp:effectExtent l="19050" t="0" r="3175" b="0"/>
            <wp:docPr id="4" name="Рисунок 1" descr="F:\рабочий стол\Годовой 23-24 !\Годовой 23-24 !\План ВР\Открытые\Ерохин С.В\photo_529869613271468054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Годовой 23-24 !\План ВР\Открытые\Ерохин С.В\photo_5298696132714680546_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F1" w:rsidRDefault="005E46F1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55BA1" w:rsidRDefault="00655BA1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F39FD" w:rsidRDefault="00CF39FD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E46F1" w:rsidRDefault="00CF39FD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97215"/>
            <wp:effectExtent l="19050" t="0" r="3175" b="0"/>
            <wp:docPr id="1" name="Рисунок 1" descr="F:\рабочий стол\Годовой 23-24 !\Годовой 23-24 !\План ВР\Открытые\Ерохин С.В\photo_529869613271468054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Годовой 23-24 !\План ВР\Открытые\Ерохин С.В\photo_5298696132714680547_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3" w:rsidRDefault="00DE7543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E7543" w:rsidRDefault="00DE7543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82493"/>
            <wp:effectExtent l="19050" t="0" r="3175" b="0"/>
            <wp:docPr id="3" name="Рисунок 1" descr="F:\рабочий стол\Годовой 23-24 !\Годовой 23-24 !\План ВР\Открытые\Ерохин С.В\photo_529869613271468054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Годовой 23-24 !\План ВР\Открытые\Ерохин С.В\photo_5298696132714680545_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F1" w:rsidRDefault="005E46F1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5B08" w:rsidRPr="00F35B08" w:rsidRDefault="00F35B08" w:rsidP="00F35B0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 класс</w:t>
      </w:r>
      <w:r w:rsidRPr="00F35B08">
        <w:rPr>
          <w:color w:val="000000"/>
          <w:sz w:val="28"/>
          <w:szCs w:val="28"/>
        </w:rPr>
        <w:t xml:space="preserve"> </w:t>
      </w:r>
      <w:r w:rsidRPr="00F35B0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«Семья. Брак. Любовь»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- воспитатель Соколан Татьяна Николаевна</w:t>
      </w:r>
    </w:p>
    <w:p w:rsidR="00F35B08" w:rsidRPr="001E7129" w:rsidRDefault="001E7129" w:rsidP="00F35B08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ab/>
      </w:r>
      <w:r w:rsidRPr="00B75337">
        <w:rPr>
          <w:rStyle w:val="c3"/>
          <w:i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 xml:space="preserve"> </w:t>
      </w:r>
      <w:r w:rsidR="00F35B08">
        <w:rPr>
          <w:rStyle w:val="c3"/>
          <w:color w:val="000000"/>
          <w:sz w:val="28"/>
          <w:szCs w:val="28"/>
        </w:rPr>
        <w:t>воспитание правильного отношения к проблеме полового воспитания</w:t>
      </w:r>
      <w:r>
        <w:rPr>
          <w:rStyle w:val="c3"/>
          <w:color w:val="000000"/>
          <w:sz w:val="28"/>
          <w:szCs w:val="28"/>
        </w:rPr>
        <w:t xml:space="preserve">, </w:t>
      </w:r>
      <w:r>
        <w:rPr>
          <w:color w:val="010101"/>
          <w:sz w:val="28"/>
          <w:szCs w:val="28"/>
        </w:rPr>
        <w:t>позитивного  отношения</w:t>
      </w:r>
      <w:r w:rsidR="00F35B08" w:rsidRPr="00B92895">
        <w:rPr>
          <w:color w:val="010101"/>
          <w:sz w:val="28"/>
          <w:szCs w:val="28"/>
        </w:rPr>
        <w:t xml:space="preserve"> к целомудрию, воздержанию, нрав</w:t>
      </w:r>
      <w:r>
        <w:rPr>
          <w:color w:val="010101"/>
          <w:sz w:val="28"/>
          <w:szCs w:val="28"/>
        </w:rPr>
        <w:t xml:space="preserve">ственной чистоте, </w:t>
      </w:r>
      <w:r w:rsidR="00F35B08">
        <w:rPr>
          <w:color w:val="010101"/>
          <w:sz w:val="28"/>
          <w:szCs w:val="28"/>
        </w:rPr>
        <w:t xml:space="preserve"> </w:t>
      </w:r>
      <w:r w:rsidR="00F35B08" w:rsidRPr="00B92895">
        <w:rPr>
          <w:color w:val="010101"/>
          <w:sz w:val="28"/>
          <w:szCs w:val="28"/>
        </w:rPr>
        <w:t>к поиску положительного нравственного идеала.</w:t>
      </w:r>
    </w:p>
    <w:p w:rsidR="000D1FE4" w:rsidRDefault="000D1FE4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D1FE4" w:rsidRDefault="000D1FE4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1" name="Рисунок 5" descr="F:\рабочий стол\Годовой 23-24 !\Годовой 23-24 !\План ВР\Открытые\На сайт Открытые занятия воспитателей\photo_531015489500701224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23-24 !\Годовой 23-24 !\План ВР\Открытые\На сайт Открытые занятия воспитателей\photo_5310154895007012243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4" w:rsidRDefault="000D1FE4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D1FE4" w:rsidRDefault="000D1FE4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3" name="Рисунок 7" descr="F:\рабочий стол\Годовой 23-24 !\Годовой 23-24 !\План ВР\Открытые\На сайт Открытые занятия воспитателей\photo_531015489500701224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й стол\Годовой 23-24 !\Годовой 23-24 !\План ВР\Открытые\На сайт Открытые занятия воспитателей\photo_5310154895007012248_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4" w:rsidRDefault="000D1FE4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D1FE4" w:rsidRDefault="000D1FE4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2" name="Рисунок 6" descr="F:\рабочий стол\Годовой 23-24 !\Годовой 23-24 !\План ВР\Открытые\На сайт Открытые занятия воспитателей\photo_531015489500701224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й стол\Годовой 23-24 !\Годовой 23-24 !\План ВР\Открытые\На сайт Открытые занятия воспитателей\photo_5310154895007012245_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A1" w:rsidRPr="000D1FE4" w:rsidRDefault="00655BA1" w:rsidP="000D1FE4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0D1FE4">
        <w:rPr>
          <w:rFonts w:ascii="Times New Roman" w:hAnsi="Times New Roman"/>
          <w:i/>
          <w:sz w:val="28"/>
          <w:szCs w:val="28"/>
        </w:rPr>
        <w:lastRenderedPageBreak/>
        <w:t>9 класс «Материнство - самый высокий долг женщины» - воспитатель Ракитина Татьяна Ивановна</w:t>
      </w:r>
    </w:p>
    <w:p w:rsidR="000D1FE4" w:rsidRDefault="00F32799" w:rsidP="00F32799">
      <w:pPr>
        <w:pStyle w:val="a3"/>
        <w:jc w:val="both"/>
        <w:rPr>
          <w:rFonts w:ascii="Times New Roman" w:eastAsia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32799">
        <w:rPr>
          <w:rFonts w:ascii="Times New Roman" w:hAnsi="Times New Roman"/>
          <w:sz w:val="28"/>
          <w:szCs w:val="28"/>
        </w:rPr>
        <w:t>Цель:</w:t>
      </w:r>
      <w:r w:rsidR="00B75337">
        <w:rPr>
          <w:rFonts w:ascii="Times New Roman" w:hAnsi="Times New Roman"/>
          <w:sz w:val="28"/>
          <w:szCs w:val="28"/>
        </w:rPr>
        <w:t xml:space="preserve"> Воспитание</w:t>
      </w:r>
      <w:r w:rsidRPr="00F32799">
        <w:rPr>
          <w:rFonts w:ascii="Times New Roman" w:hAnsi="Times New Roman"/>
          <w:sz w:val="28"/>
          <w:szCs w:val="28"/>
        </w:rPr>
        <w:t xml:space="preserve"> уважения и любви к женщине, матери</w:t>
      </w:r>
      <w:r w:rsidR="00B75337">
        <w:rPr>
          <w:rFonts w:ascii="Times New Roman" w:hAnsi="Times New Roman"/>
          <w:sz w:val="28"/>
          <w:szCs w:val="28"/>
        </w:rPr>
        <w:t xml:space="preserve">, </w:t>
      </w:r>
      <w:r w:rsidRPr="00F32799">
        <w:rPr>
          <w:rFonts w:ascii="Times New Roman" w:eastAsia="Times New Roman" w:hAnsi="Times New Roman"/>
          <w:color w:val="010101"/>
          <w:sz w:val="28"/>
          <w:szCs w:val="28"/>
        </w:rPr>
        <w:t xml:space="preserve">                      </w:t>
      </w:r>
      <w:r w:rsidR="00B75337">
        <w:rPr>
          <w:rFonts w:ascii="Times New Roman" w:eastAsia="Times New Roman" w:hAnsi="Times New Roman"/>
          <w:color w:val="010101"/>
          <w:sz w:val="28"/>
          <w:szCs w:val="28"/>
        </w:rPr>
        <w:t>с</w:t>
      </w:r>
      <w:r w:rsidRPr="00F32799">
        <w:rPr>
          <w:rFonts w:ascii="Times New Roman" w:eastAsia="Times New Roman" w:hAnsi="Times New Roman"/>
          <w:color w:val="010101"/>
          <w:sz w:val="28"/>
          <w:szCs w:val="28"/>
        </w:rPr>
        <w:t xml:space="preserve">пособствовать пониманию девушек в необходимости заботиться о своем достоинстве и девичьей чести.                                                               </w:t>
      </w:r>
    </w:p>
    <w:p w:rsidR="0056284D" w:rsidRPr="00F32799" w:rsidRDefault="00F32799" w:rsidP="00F327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10101"/>
          <w:sz w:val="28"/>
          <w:szCs w:val="28"/>
        </w:rPr>
        <w:tab/>
      </w:r>
    </w:p>
    <w:p w:rsidR="00F32799" w:rsidRDefault="00F32799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6284D" w:rsidRDefault="0056284D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8913"/>
            <wp:effectExtent l="19050" t="0" r="3175" b="0"/>
            <wp:docPr id="6" name="Рисунок 1" descr="F:\рабочий стол\Годовой 23-24 !\Годовой 23-24 !\План ВР\Открытые\Ракитина Т.И\photo_529869613271468055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Годовой 23-24 !\План ВР\Открытые\Ракитина Т.И\photo_5298696132714680555_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4D" w:rsidRPr="00655BA1" w:rsidRDefault="0056284D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92E32" w:rsidRDefault="00F61AC9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" name="Рисунок 1" descr="F:\рабочий стол\Годовой 23-24 !\Годовой 23-24 !\План ВР\Открытые\Ракитина Т.И\photo_529869613271468054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Годовой 23-24 !\План ВР\Открытые\Ракитина Т.И\photo_5298696132714680541_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DE" w:rsidRDefault="00062ADE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62ADE" w:rsidRPr="00655BA1" w:rsidRDefault="00062ADE" w:rsidP="00655BA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5" name="Рисунок 1" descr="F:\рабочий стол\Годовой 23-24 !\Годовой 23-24 !\План ВР\Открытые\Ракитина Т.И\photo_529869613271468054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Годовой 23-24 !\План ВР\Открытые\Ракитина Т.И\photo_5298696132714680542_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ADE" w:rsidRPr="00655BA1" w:rsidSect="001B7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5BA1"/>
    <w:rsid w:val="00062ADE"/>
    <w:rsid w:val="000D1FE4"/>
    <w:rsid w:val="000F6056"/>
    <w:rsid w:val="001B7CCC"/>
    <w:rsid w:val="001E7129"/>
    <w:rsid w:val="00290AB6"/>
    <w:rsid w:val="003C44C7"/>
    <w:rsid w:val="003D1397"/>
    <w:rsid w:val="00413462"/>
    <w:rsid w:val="004C3CB0"/>
    <w:rsid w:val="005038A0"/>
    <w:rsid w:val="00553D0C"/>
    <w:rsid w:val="0056284D"/>
    <w:rsid w:val="00572C6A"/>
    <w:rsid w:val="005B1132"/>
    <w:rsid w:val="005E46F1"/>
    <w:rsid w:val="00655BA1"/>
    <w:rsid w:val="006C1328"/>
    <w:rsid w:val="006C5506"/>
    <w:rsid w:val="007C4D04"/>
    <w:rsid w:val="007F0F39"/>
    <w:rsid w:val="00892E32"/>
    <w:rsid w:val="00B75337"/>
    <w:rsid w:val="00CF39FD"/>
    <w:rsid w:val="00DE7543"/>
    <w:rsid w:val="00F24664"/>
    <w:rsid w:val="00F32799"/>
    <w:rsid w:val="00F35B08"/>
    <w:rsid w:val="00F61AC9"/>
    <w:rsid w:val="00FE3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55BA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link w:val="a3"/>
    <w:uiPriority w:val="1"/>
    <w:rsid w:val="00655BA1"/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E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46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32799"/>
    <w:pPr>
      <w:ind w:left="720"/>
      <w:contextualSpacing/>
    </w:pPr>
  </w:style>
  <w:style w:type="character" w:customStyle="1" w:styleId="c3">
    <w:name w:val="c3"/>
    <w:basedOn w:val="a0"/>
    <w:rsid w:val="00F35B08"/>
  </w:style>
  <w:style w:type="paragraph" w:customStyle="1" w:styleId="c10">
    <w:name w:val="c10"/>
    <w:basedOn w:val="a"/>
    <w:rsid w:val="00F3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35B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16</cp:revision>
  <cp:lastPrinted>2023-10-30T11:12:00Z</cp:lastPrinted>
  <dcterms:created xsi:type="dcterms:W3CDTF">2023-10-19T09:10:00Z</dcterms:created>
  <dcterms:modified xsi:type="dcterms:W3CDTF">2023-10-30T11:34:00Z</dcterms:modified>
</cp:coreProperties>
</file>