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118" w:rsidRDefault="00C03933" w:rsidP="00C03933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03933">
        <w:rPr>
          <w:rFonts w:ascii="Times New Roman" w:hAnsi="Times New Roman" w:cs="Times New Roman"/>
          <w:b/>
          <w:i/>
          <w:sz w:val="32"/>
          <w:szCs w:val="32"/>
        </w:rPr>
        <w:t xml:space="preserve">Восхождение </w:t>
      </w:r>
      <w:r w:rsidR="00A556BC">
        <w:rPr>
          <w:rFonts w:ascii="Times New Roman" w:hAnsi="Times New Roman" w:cs="Times New Roman"/>
          <w:b/>
          <w:i/>
          <w:sz w:val="32"/>
          <w:szCs w:val="32"/>
        </w:rPr>
        <w:t>-</w:t>
      </w:r>
      <w:r w:rsidRPr="00C03933">
        <w:rPr>
          <w:rFonts w:ascii="Times New Roman" w:hAnsi="Times New Roman" w:cs="Times New Roman"/>
          <w:b/>
          <w:i/>
          <w:sz w:val="32"/>
          <w:szCs w:val="32"/>
        </w:rPr>
        <w:t xml:space="preserve"> 2023</w:t>
      </w:r>
    </w:p>
    <w:p w:rsidR="00C03933" w:rsidRDefault="00E92124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3933">
        <w:rPr>
          <w:rFonts w:ascii="Times New Roman" w:hAnsi="Times New Roman" w:cs="Times New Roman"/>
          <w:sz w:val="28"/>
          <w:szCs w:val="28"/>
        </w:rPr>
        <w:t>Хореографическая группа школы-интерната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933">
        <w:rPr>
          <w:rFonts w:ascii="Times New Roman" w:hAnsi="Times New Roman" w:cs="Times New Roman"/>
          <w:sz w:val="28"/>
          <w:szCs w:val="28"/>
        </w:rPr>
        <w:t>1 «</w:t>
      </w:r>
      <w:r w:rsidR="00C03933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C03933" w:rsidRPr="00C03933">
        <w:rPr>
          <w:rFonts w:ascii="Times New Roman" w:hAnsi="Times New Roman" w:cs="Times New Roman"/>
          <w:sz w:val="28"/>
          <w:szCs w:val="28"/>
        </w:rPr>
        <w:t>-</w:t>
      </w:r>
      <w:r w:rsidR="00C03933">
        <w:rPr>
          <w:rFonts w:ascii="Times New Roman" w:hAnsi="Times New Roman" w:cs="Times New Roman"/>
          <w:sz w:val="28"/>
          <w:szCs w:val="28"/>
          <w:lang w:val="en-US"/>
        </w:rPr>
        <w:t>dance</w:t>
      </w:r>
      <w:r w:rsidR="00C03933">
        <w:rPr>
          <w:rFonts w:ascii="Times New Roman" w:hAnsi="Times New Roman" w:cs="Times New Roman"/>
          <w:sz w:val="28"/>
          <w:szCs w:val="28"/>
        </w:rPr>
        <w:t>» (Михайлова Ольга, Лукьянова Марьяна, Комиссаров Ярослав, Малютенко Степан)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933">
        <w:rPr>
          <w:rFonts w:ascii="Times New Roman" w:hAnsi="Times New Roman" w:cs="Times New Roman"/>
          <w:sz w:val="28"/>
          <w:szCs w:val="28"/>
        </w:rPr>
        <w:t>руководитель Фоменко Ксения Ивановна,  Швецкая Анастасия - руководитель Кашперовская Татьяна Геннадьевна, пройдя отборочный I этап, были приглашены 25 октября 2023 года на очный тур краевого конкурса-фестиваля художественного творчества детей с ограниченными возможностями здоровья «Восхождение к истокам»  в город Ставрополь.</w:t>
      </w:r>
    </w:p>
    <w:p w:rsidR="00C03933" w:rsidRDefault="00E92124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03933">
        <w:rPr>
          <w:rFonts w:ascii="Times New Roman" w:hAnsi="Times New Roman" w:cs="Times New Roman"/>
          <w:sz w:val="28"/>
          <w:szCs w:val="28"/>
        </w:rPr>
        <w:t>Наши результаты: Диплом II степени в номинации «Оригинальный жанр</w:t>
      </w:r>
      <w:r>
        <w:rPr>
          <w:rFonts w:ascii="Times New Roman" w:hAnsi="Times New Roman" w:cs="Times New Roman"/>
          <w:sz w:val="28"/>
          <w:szCs w:val="28"/>
        </w:rPr>
        <w:t>», Диплом II степени в номинации «Литературная», Благодарственные письма педагогам-руководителям, памятные подарки.</w:t>
      </w:r>
    </w:p>
    <w:p w:rsidR="00E92124" w:rsidRDefault="00E92124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Поздравляем детей  педагогов! </w:t>
      </w:r>
    </w:p>
    <w:p w:rsidR="005E151F" w:rsidRPr="00476ACF" w:rsidRDefault="005E151F" w:rsidP="005E151F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476ACF"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https://cloud.mail.ru/public/CocT/cwHy1EQ6V</w:t>
        </w:r>
      </w:hyperlink>
      <w:r w:rsidRPr="00476ACF">
        <w:rPr>
          <w:rFonts w:ascii="Times New Roman" w:hAnsi="Times New Roman" w:cs="Times New Roman"/>
          <w:sz w:val="28"/>
          <w:szCs w:val="28"/>
        </w:rPr>
        <w:t xml:space="preserve"> Литературная</w:t>
      </w:r>
    </w:p>
    <w:p w:rsidR="005E151F" w:rsidRPr="00476ACF" w:rsidRDefault="005E151F" w:rsidP="005E151F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Pr="00476ACF"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https://cloud.mail.ru/public/2Dzf/mBeiDDE5n</w:t>
        </w:r>
      </w:hyperlink>
      <w:r w:rsidRPr="00476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Оригинальный жанр</w:t>
      </w:r>
    </w:p>
    <w:p w:rsidR="00A556BC" w:rsidRDefault="00A556BC" w:rsidP="00E921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3DA9" w:rsidRDefault="00123DA9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4317"/>
            <wp:effectExtent l="19050" t="0" r="3175" b="0"/>
            <wp:docPr id="2" name="Рисунок 2" descr="F:\рабочий стол\Годовой 23-24 !\Сайт 23-24\Восхождение 2023\photo_531686239267781409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Восхождение 2023\photo_5316862392677814093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A9" w:rsidRDefault="00123DA9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4317"/>
            <wp:effectExtent l="19050" t="0" r="3175" b="0"/>
            <wp:docPr id="3" name="Рисунок 3" descr="F:\рабочий стол\Годовой 23-24 !\Сайт 23-24\Восхождение 2023\photo_53168623926778140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Восхождение 2023\photo_5316862392677814096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B1A" w:rsidRDefault="006A0B1A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58422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4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BC" w:rsidRDefault="00A556BC" w:rsidP="00E9212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84646" w:rsidRDefault="00584646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995036"/>
            <wp:effectExtent l="19050" t="0" r="317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F88" w:rsidRDefault="00834F88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036232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DA9" w:rsidRDefault="00123DA9" w:rsidP="00E92124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34F88" w:rsidRDefault="00834F88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78409"/>
            <wp:effectExtent l="1905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F88" w:rsidRDefault="00834F88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026564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CAE" w:rsidRPr="00C03933" w:rsidRDefault="005A0CAE" w:rsidP="00E921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44317"/>
            <wp:effectExtent l="19050" t="0" r="3175" b="0"/>
            <wp:docPr id="6" name="Рисунок 1" descr="F:\рабочий стол\Годовой 23-24 !\Сайт 23-24\Восхождение 2023\photo_531686239267781409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Восхождение 2023\photo_5316862392677814090_y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0CAE" w:rsidRPr="00C03933" w:rsidSect="005F01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933"/>
    <w:rsid w:val="00123DA9"/>
    <w:rsid w:val="00584646"/>
    <w:rsid w:val="005A0CAE"/>
    <w:rsid w:val="005E151F"/>
    <w:rsid w:val="005F0118"/>
    <w:rsid w:val="00621101"/>
    <w:rsid w:val="006A0B1A"/>
    <w:rsid w:val="00731DD3"/>
    <w:rsid w:val="0080071D"/>
    <w:rsid w:val="00834F88"/>
    <w:rsid w:val="00A556BC"/>
    <w:rsid w:val="00BF7540"/>
    <w:rsid w:val="00C03933"/>
    <w:rsid w:val="00D538F6"/>
    <w:rsid w:val="00E50D4B"/>
    <w:rsid w:val="00E921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151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cloud.mail.ru/public/2Dzf/mBeiDDE5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cloud.mail.ru/public/CocT/cwHy1EQ6V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9</cp:revision>
  <dcterms:created xsi:type="dcterms:W3CDTF">2023-10-26T04:06:00Z</dcterms:created>
  <dcterms:modified xsi:type="dcterms:W3CDTF">2023-10-26T04:51:00Z</dcterms:modified>
</cp:coreProperties>
</file>