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4B" w:rsidRPr="00BD567A" w:rsidRDefault="00A8384B" w:rsidP="00BD56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567A">
        <w:rPr>
          <w:rFonts w:ascii="Times New Roman" w:hAnsi="Times New Roman" w:cs="Times New Roman"/>
          <w:b/>
          <w:i/>
          <w:sz w:val="32"/>
          <w:szCs w:val="32"/>
        </w:rPr>
        <w:t>Разговоры о важном</w:t>
      </w:r>
    </w:p>
    <w:p w:rsidR="00C72A27" w:rsidRPr="00526DC9" w:rsidRDefault="00C72A27" w:rsidP="00526DC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526DC9">
        <w:rPr>
          <w:rFonts w:ascii="Times New Roman" w:hAnsi="Times New Roman" w:cs="Times New Roman"/>
          <w:sz w:val="28"/>
          <w:szCs w:val="28"/>
        </w:rPr>
        <w:t>По рекомендациям Министерства просвещения России</w:t>
      </w:r>
      <w:r w:rsidR="005C153D" w:rsidRPr="00526DC9">
        <w:rPr>
          <w:rFonts w:ascii="Times New Roman" w:hAnsi="Times New Roman" w:cs="Times New Roman"/>
          <w:sz w:val="28"/>
          <w:szCs w:val="28"/>
        </w:rPr>
        <w:t>,</w:t>
      </w:r>
      <w:r w:rsidRPr="00526DC9">
        <w:rPr>
          <w:rFonts w:ascii="Times New Roman" w:hAnsi="Times New Roman" w:cs="Times New Roman"/>
          <w:sz w:val="28"/>
          <w:szCs w:val="28"/>
        </w:rPr>
        <w:t xml:space="preserve"> </w:t>
      </w:r>
      <w:r w:rsidRPr="00526D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DC9">
        <w:rPr>
          <w:rFonts w:ascii="Times New Roman" w:eastAsia="Times New Roman" w:hAnsi="Times New Roman" w:cs="Times New Roman"/>
          <w:sz w:val="28"/>
          <w:szCs w:val="28"/>
        </w:rPr>
        <w:t>нового учебного года в ГКОУ</w:t>
      </w:r>
      <w:r w:rsidR="005C153D" w:rsidRPr="00526DC9">
        <w:rPr>
          <w:rFonts w:ascii="Times New Roman" w:eastAsia="Times New Roman" w:hAnsi="Times New Roman" w:cs="Times New Roman"/>
          <w:sz w:val="28"/>
          <w:szCs w:val="28"/>
        </w:rPr>
        <w:t xml:space="preserve"> «Специальная (коррекционная) общеобразовательная школа-интернат №</w:t>
      </w:r>
      <w:r w:rsidR="00526DC9" w:rsidRPr="00526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53D" w:rsidRPr="00526DC9">
        <w:rPr>
          <w:rFonts w:ascii="Times New Roman" w:eastAsia="Times New Roman" w:hAnsi="Times New Roman" w:cs="Times New Roman"/>
          <w:sz w:val="28"/>
          <w:szCs w:val="28"/>
        </w:rPr>
        <w:t>1»</w:t>
      </w:r>
      <w:r w:rsidR="00BD567A" w:rsidRPr="00526DC9">
        <w:rPr>
          <w:rFonts w:ascii="Times New Roman" w:eastAsia="Times New Roman" w:hAnsi="Times New Roman" w:cs="Times New Roman"/>
          <w:sz w:val="28"/>
          <w:szCs w:val="28"/>
        </w:rPr>
        <w:t xml:space="preserve">, как и </w:t>
      </w:r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 xml:space="preserve"> во всех школах </w:t>
      </w:r>
      <w:r w:rsidR="00BD567A" w:rsidRPr="00526DC9">
        <w:rPr>
          <w:rFonts w:ascii="Times New Roman" w:eastAsia="Times New Roman" w:hAnsi="Times New Roman" w:cs="Times New Roman"/>
          <w:sz w:val="28"/>
          <w:szCs w:val="28"/>
        </w:rPr>
        <w:t xml:space="preserve">страны, </w:t>
      </w:r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</w:t>
      </w:r>
      <w:r w:rsidR="00BD567A" w:rsidRPr="00526DC9">
        <w:rPr>
          <w:rFonts w:ascii="Times New Roman" w:eastAsia="Times New Roman" w:hAnsi="Times New Roman" w:cs="Times New Roman"/>
          <w:sz w:val="28"/>
          <w:szCs w:val="28"/>
        </w:rPr>
        <w:t xml:space="preserve">проходят занятия </w:t>
      </w:r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 xml:space="preserve"> «Разговоры </w:t>
      </w:r>
      <w:proofErr w:type="gramStart"/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 xml:space="preserve"> важном». </w:t>
      </w:r>
    </w:p>
    <w:p w:rsidR="00526DC9" w:rsidRPr="00526DC9" w:rsidRDefault="00526DC9" w:rsidP="00526D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6DC9">
        <w:rPr>
          <w:rFonts w:ascii="Times New Roman" w:hAnsi="Times New Roman" w:cs="Times New Roman"/>
          <w:sz w:val="28"/>
          <w:szCs w:val="28"/>
        </w:rPr>
        <w:tab/>
        <w:t xml:space="preserve">Основные темы занятий связаны с ключевыми аспектами жизни человека </w:t>
      </w:r>
      <w:proofErr w:type="gramStart"/>
      <w:r w:rsidRPr="00526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6DC9">
        <w:rPr>
          <w:rFonts w:ascii="Times New Roman" w:hAnsi="Times New Roman" w:cs="Times New Roman"/>
          <w:sz w:val="28"/>
          <w:szCs w:val="28"/>
        </w:rPr>
        <w:t xml:space="preserve"> современной России.</w:t>
      </w:r>
      <w:r w:rsidR="00C96037" w:rsidRPr="00C96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037" w:rsidRPr="00526DC9">
        <w:rPr>
          <w:rFonts w:ascii="Times New Roman" w:eastAsia="Times New Roman" w:hAnsi="Times New Roman" w:cs="Times New Roman"/>
          <w:sz w:val="28"/>
          <w:szCs w:val="28"/>
        </w:rPr>
        <w:t>«Разговоры о важном» - не уроки в традиционном понимании. Они представляют собой обсуждение тех вопросов, которые интересуют школьников.</w:t>
      </w:r>
    </w:p>
    <w:p w:rsidR="009B2144" w:rsidRPr="00526DC9" w:rsidRDefault="00C72A27" w:rsidP="00526DC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C9">
        <w:rPr>
          <w:rFonts w:ascii="Times New Roman" w:eastAsia="Times New Roman" w:hAnsi="Times New Roman" w:cs="Times New Roman"/>
          <w:sz w:val="28"/>
          <w:szCs w:val="28"/>
        </w:rPr>
        <w:tab/>
      </w:r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D567A" w:rsidRPr="00526DC9">
        <w:rPr>
          <w:rFonts w:ascii="Times New Roman" w:eastAsia="Times New Roman" w:hAnsi="Times New Roman" w:cs="Times New Roman"/>
          <w:sz w:val="28"/>
          <w:szCs w:val="28"/>
        </w:rPr>
        <w:t xml:space="preserve">ят </w:t>
      </w:r>
      <w:r w:rsidR="00526DC9" w:rsidRPr="00526DC9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Pr="00526DC9">
        <w:rPr>
          <w:rFonts w:ascii="Times New Roman" w:eastAsia="Times New Roman" w:hAnsi="Times New Roman" w:cs="Times New Roman"/>
          <w:sz w:val="28"/>
          <w:szCs w:val="28"/>
        </w:rPr>
        <w:t xml:space="preserve">лассные руководители, которые </w:t>
      </w:r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>знакомят детей с общественно-политиче</w:t>
      </w:r>
      <w:r w:rsidR="00526DC9">
        <w:rPr>
          <w:rFonts w:ascii="Times New Roman" w:eastAsia="Times New Roman" w:hAnsi="Times New Roman" w:cs="Times New Roman"/>
          <w:sz w:val="28"/>
          <w:szCs w:val="28"/>
        </w:rPr>
        <w:t xml:space="preserve">ской жизнью страны, событиями  </w:t>
      </w:r>
      <w:r w:rsidR="0069643E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 xml:space="preserve"> региона. </w:t>
      </w:r>
      <w:r w:rsidRPr="00526D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153D" w:rsidRPr="00526DC9" w:rsidRDefault="00C72A27" w:rsidP="00526DC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C9">
        <w:rPr>
          <w:rFonts w:ascii="Times New Roman" w:eastAsia="Times New Roman" w:hAnsi="Times New Roman" w:cs="Times New Roman"/>
          <w:sz w:val="28"/>
          <w:szCs w:val="28"/>
        </w:rPr>
        <w:tab/>
      </w:r>
      <w:r w:rsidR="005C153D" w:rsidRPr="00526DC9">
        <w:rPr>
          <w:rFonts w:ascii="Times New Roman" w:eastAsia="Times New Roman" w:hAnsi="Times New Roman" w:cs="Times New Roman"/>
          <w:sz w:val="28"/>
          <w:szCs w:val="28"/>
        </w:rPr>
        <w:t xml:space="preserve">Почему </w:t>
      </w:r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 xml:space="preserve"> возникла необходимость в таких уроках? </w:t>
      </w:r>
    </w:p>
    <w:p w:rsidR="009B2144" w:rsidRPr="00526DC9" w:rsidRDefault="005C153D" w:rsidP="00526DC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C9">
        <w:rPr>
          <w:rFonts w:ascii="Times New Roman" w:eastAsia="Times New Roman" w:hAnsi="Times New Roman" w:cs="Times New Roman"/>
          <w:sz w:val="28"/>
          <w:szCs w:val="28"/>
        </w:rPr>
        <w:tab/>
      </w:r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>Как говорит министр просвещения РФ Сергей Кравцов, сегодня возросла необходимость общаться со школьниками на интересующие их темы, ведь информационное поле насыщено искажён</w:t>
      </w:r>
      <w:r w:rsidR="00526DC9" w:rsidRPr="00526DC9">
        <w:rPr>
          <w:rFonts w:ascii="Times New Roman" w:eastAsia="Times New Roman" w:hAnsi="Times New Roman" w:cs="Times New Roman"/>
          <w:sz w:val="28"/>
          <w:szCs w:val="28"/>
        </w:rPr>
        <w:t xml:space="preserve">ными фактами, а также развязана </w:t>
      </w:r>
      <w:r w:rsidR="009B2144" w:rsidRPr="00526DC9">
        <w:rPr>
          <w:rFonts w:ascii="Times New Roman" w:eastAsia="Times New Roman" w:hAnsi="Times New Roman" w:cs="Times New Roman"/>
          <w:sz w:val="28"/>
          <w:szCs w:val="28"/>
        </w:rPr>
        <w:t>информационная война. </w:t>
      </w:r>
      <w:r w:rsidR="00C96037">
        <w:rPr>
          <w:rFonts w:ascii="Times New Roman" w:eastAsia="Times New Roman" w:hAnsi="Times New Roman" w:cs="Times New Roman"/>
          <w:sz w:val="28"/>
          <w:szCs w:val="28"/>
        </w:rPr>
        <w:t xml:space="preserve">А на </w:t>
      </w:r>
      <w:r w:rsidR="00526DC9" w:rsidRPr="00526DC9">
        <w:rPr>
          <w:rFonts w:ascii="Times New Roman" w:eastAsia="Times New Roman" w:hAnsi="Times New Roman" w:cs="Times New Roman"/>
          <w:sz w:val="28"/>
          <w:szCs w:val="28"/>
        </w:rPr>
        <w:t xml:space="preserve"> нас лежит огромная ответственность за наших детей. Нам надо давать возможность школьникам говорить, задавать вопросы, обсуждать. И тогда эти уроки помогут детям найти себя и ответить на волнующие их вопросы.</w:t>
      </w:r>
    </w:p>
    <w:p w:rsidR="009B2144" w:rsidRPr="00526DC9" w:rsidRDefault="00C96037" w:rsidP="00526D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144" w:rsidRDefault="00B16542" w:rsidP="00526DC9">
      <w:pPr>
        <w:jc w:val="both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F:\рабочий стол\Годовой план 2022-2023 г.г\Сайт 22-23\Разговоры о важном\На сайт Разговоры о важном\WhatsApp Image 2022-09-05 at 08.58.2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Разговоры о важном\На сайт Разговоры о важном\WhatsApp Image 2022-09-05 at 08.58.23 (3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42" w:rsidRDefault="00B16542" w:rsidP="00526DC9">
      <w:pPr>
        <w:jc w:val="both"/>
      </w:pPr>
    </w:p>
    <w:p w:rsidR="00B16542" w:rsidRDefault="00B16542" w:rsidP="00526DC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Годовой план 2022-2023 г.г\Сайт 22-23\Разговоры о важном\На сайт Разговоры о важном\WhatsApp Image 2022-09-05 at 08.58.2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Сайт 22-23\Разговоры о важном\На сайт Разговоры о важном\WhatsApp Image 2022-09-05 at 08.58.23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42" w:rsidRDefault="00B16542" w:rsidP="00526DC9">
      <w:pPr>
        <w:jc w:val="both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F:\рабочий стол\Годовой план 2022-2023 г.г\Сайт 22-23\Разговоры о важном\На сайт Разговоры о важном\WhatsApp Image 2022-09-05 at 09.10.3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Сайт 22-23\Разговоры о важном\На сайт Разговоры о важном\WhatsApp Image 2022-09-05 at 09.10.34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42" w:rsidRDefault="00B16542" w:rsidP="00526DC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F:\рабочий стол\Годовой план 2022-2023 г.г\Сайт 22-23\Разговоры о важном\На сайт Разговоры о важном\WhatsApp Image 2022-09-05 at 09.1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Сайт 22-23\Разговоры о важном\На сайт Разговоры о важном\WhatsApp Image 2022-09-05 at 09.10.3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42" w:rsidRDefault="00B16542" w:rsidP="00526DC9">
      <w:pPr>
        <w:jc w:val="both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5" name="Рисунок 5" descr="F:\рабочий стол\Годовой план 2022-2023 г.г\Сайт 22-23\Разговоры о важном\На сайт Разговоры о важном\WhatsApp Image 2022-09-05 at 08.58.23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Годовой план 2022-2023 г.г\Сайт 22-23\Разговоры о важном\На сайт Разговоры о важном\WhatsApp Image 2022-09-05 at 08.58.23 (6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42" w:rsidRDefault="00B16542" w:rsidP="00526DC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F:\рабочий стол\Годовой план 2022-2023 г.г\Сайт 22-23\Разговоры о важном\На сайт Разговоры о важном\WhatsApp Image 2022-09-05 at 08.58.23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чий стол\Годовой план 2022-2023 г.г\Сайт 22-23\Разговоры о важном\На сайт Разговоры о важном\WhatsApp Image 2022-09-05 at 08.58.23 (10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42" w:rsidRDefault="00B16542" w:rsidP="00526DC9">
      <w:pPr>
        <w:jc w:val="both"/>
      </w:pPr>
      <w:r w:rsidRPr="00B16542">
        <w:drawing>
          <wp:inline distT="0" distB="0" distL="0" distR="0">
            <wp:extent cx="5940425" cy="4455319"/>
            <wp:effectExtent l="19050" t="0" r="3175" b="0"/>
            <wp:docPr id="8" name="Рисунок 7" descr="F:\рабочий стол\Годовой план 2022-2023 г.г\Сайт 22-23\Разговоры о важном\На сайт Разговоры о важном\WhatsApp Image 2022-09-05 at 08.58.23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чий стол\Годовой план 2022-2023 г.г\Сайт 22-23\Разговоры о важном\На сайт Разговоры о важном\WhatsApp Image 2022-09-05 at 08.58.23 (11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542" w:rsidSect="0096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84B"/>
    <w:rsid w:val="002246AC"/>
    <w:rsid w:val="0027783C"/>
    <w:rsid w:val="003E1592"/>
    <w:rsid w:val="00526DC9"/>
    <w:rsid w:val="005C153D"/>
    <w:rsid w:val="0069643E"/>
    <w:rsid w:val="007D01C5"/>
    <w:rsid w:val="0096239D"/>
    <w:rsid w:val="009B2144"/>
    <w:rsid w:val="00A8384B"/>
    <w:rsid w:val="00B16542"/>
    <w:rsid w:val="00BD567A"/>
    <w:rsid w:val="00C72A27"/>
    <w:rsid w:val="00C9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B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2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7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53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7</cp:revision>
  <dcterms:created xsi:type="dcterms:W3CDTF">2022-09-01T04:34:00Z</dcterms:created>
  <dcterms:modified xsi:type="dcterms:W3CDTF">2022-09-05T06:19:00Z</dcterms:modified>
</cp:coreProperties>
</file>